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49C989C3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1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0EB37982" w14:textId="5DD39035" w:rsidR="00B05890" w:rsidRPr="00A32CF6" w:rsidRDefault="00B05890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lastRenderedPageBreak/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4371229D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46E94578">
            <wp:extent cx="3848653" cy="2520950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01" cy="25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6A406189" w14:textId="77777777" w:rsidR="00327EDD" w:rsidRDefault="00327EDD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1ABFE762" w:rsidR="00675AFB" w:rsidRDefault="00327EDD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 w:rsidRPr="00327EDD">
        <w:rPr>
          <w:rFonts w:ascii="Calibri" w:eastAsia="Calibri" w:hAnsi="Calibri" w:cs="Calibri"/>
          <w:b/>
          <w:noProof/>
          <w:color w:val="3F3F3F"/>
          <w:sz w:val="24"/>
          <w:szCs w:val="24"/>
        </w:rPr>
        <w:drawing>
          <wp:inline distT="0" distB="0" distL="0" distR="0" wp14:anchorId="4F1C6C33" wp14:editId="2EEC4B5D">
            <wp:extent cx="5943600" cy="2225040"/>
            <wp:effectExtent l="0" t="0" r="0" b="3810"/>
            <wp:docPr id="2004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6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6EC0" w14:textId="77777777" w:rsidR="00E768DA" w:rsidRPr="00481759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Run the following command to start the MongoDB server from the terminal</w:t>
      </w:r>
    </w:p>
    <w:p w14:paraId="72C98D92" w14:textId="77777777" w:rsidR="00E768DA" w:rsidRPr="00481759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mkdir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-p /data/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db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br/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sudo</w:t>
      </w:r>
      <w:proofErr w:type="spellEnd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 xml:space="preserve"> </w:t>
      </w:r>
      <w:proofErr w:type="spellStart"/>
      <w:r w:rsidRPr="00481759">
        <w:rPr>
          <w:rFonts w:asciiTheme="majorHAnsi" w:eastAsia="Calibri" w:hAnsiTheme="majorHAnsi" w:cstheme="majorHAnsi"/>
          <w:b/>
          <w:bCs/>
          <w:color w:val="404040" w:themeColor="text1" w:themeTint="BF"/>
          <w:highlight w:val="yellow"/>
        </w:rPr>
        <w:t>mongod</w:t>
      </w:r>
      <w:proofErr w:type="spellEnd"/>
    </w:p>
    <w:p w14:paraId="3949015E" w14:textId="77777777" w:rsidR="00E768DA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0C6393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481759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7B39BD8E" wp14:editId="7129EE50">
            <wp:extent cx="5943600" cy="1509395"/>
            <wp:effectExtent l="0" t="0" r="0" b="0"/>
            <wp:docPr id="139051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8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79BA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183956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7006AF0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B74DAD5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5CFC0800" w14:textId="5B93D5A9" w:rsidR="00E768DA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If you are getting any error </w:t>
      </w:r>
    </w:p>
    <w:p w14:paraId="1D4813AE" w14:textId="1CF43258" w:rsidR="00027EE0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Please remove the previous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file using below command </w:t>
      </w:r>
    </w:p>
    <w:p w14:paraId="21DED1EB" w14:textId="4BAC11F0" w:rsidR="00027EE0" w:rsidRPr="00E94934" w:rsidRDefault="00027EE0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sudo</w:t>
      </w:r>
      <w:proofErr w:type="spellEnd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 xml:space="preserve"> rm -r /data/</w:t>
      </w:r>
      <w:proofErr w:type="spellStart"/>
      <w:r w:rsidRPr="00027EE0">
        <w:rPr>
          <w:rFonts w:asciiTheme="majorHAnsi" w:eastAsia="Calibri" w:hAnsiTheme="majorHAnsi" w:cstheme="majorHAnsi"/>
          <w:b/>
          <w:color w:val="404040" w:themeColor="text1" w:themeTint="BF"/>
          <w:highlight w:val="yellow"/>
        </w:rPr>
        <w:t>db</w:t>
      </w:r>
      <w:proofErr w:type="spellEnd"/>
    </w:p>
    <w:p w14:paraId="4BCBD40C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6592A759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62AFD1D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A86B78" wp14:editId="082FD6E7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AA9FF8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17C7E79B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6B0CD81C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db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 xml:space="preserve"> error please execute the below command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66CB89DA" w14:textId="77777777" w:rsidR="00E768DA" w:rsidRPr="00F15551" w:rsidRDefault="00E768DA" w:rsidP="00E768DA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mkdir</w:t>
                            </w:r>
                            <w:proofErr w:type="spellEnd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 xml:space="preserve"> -p /data/</w:t>
                            </w:r>
                            <w:proofErr w:type="spellStart"/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db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86B78" id="Rectangle 1" o:spid="_x0000_s1026" style="position:absolute;margin-left:35pt;margin-top:7pt;width:413.45pt;height:7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AA9FF8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17C7E79B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6B0CD81C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db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 xml:space="preserve"> error please execute the below command</w:t>
                      </w:r>
                      <w:r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66CB89DA" w14:textId="77777777" w:rsidR="00E768DA" w:rsidRPr="00F15551" w:rsidRDefault="00E768DA" w:rsidP="00E768DA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mkdir</w:t>
                      </w:r>
                      <w:proofErr w:type="spellEnd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 xml:space="preserve"> -p /data/</w:t>
                      </w:r>
                      <w:proofErr w:type="spellStart"/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db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A3D1E12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15B77EE5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3B8BCF77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7DA2CB83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Open another terminal and use the following command to start the mongo shell:</w:t>
      </w:r>
    </w:p>
    <w:p w14:paraId="69666523" w14:textId="77777777" w:rsidR="00E768DA" w:rsidRPr="00E94934" w:rsidRDefault="00E768DA" w:rsidP="00E768DA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>sudo</w:t>
      </w:r>
      <w:proofErr w:type="spellEnd"/>
      <w:r w:rsidRPr="00432F2D">
        <w:rPr>
          <w:rFonts w:asciiTheme="majorHAnsi" w:eastAsia="Calibri" w:hAnsiTheme="majorHAnsi" w:cstheme="majorHAnsi"/>
          <w:b/>
          <w:iCs/>
          <w:color w:val="404040" w:themeColor="text1" w:themeTint="BF"/>
          <w:highlight w:val="yellow"/>
        </w:rPr>
        <w:t xml:space="preserve"> mongo</w:t>
      </w:r>
    </w:p>
    <w:p w14:paraId="1842D5FF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tab/>
      </w:r>
      <w:r w:rsidRPr="00481759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0" distB="0" distL="0" distR="0" wp14:anchorId="2E541C95" wp14:editId="6BD95099">
            <wp:extent cx="5311816" cy="1676400"/>
            <wp:effectExtent l="0" t="0" r="3175" b="0"/>
            <wp:docPr id="5855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6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308" cy="1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8CA" w14:textId="77777777" w:rsidR="00E768DA" w:rsidRPr="00E94934" w:rsidRDefault="00E768DA" w:rsidP="00E768DA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9AD4D37" w14:textId="77777777" w:rsidR="00E768DA" w:rsidRPr="00E94934" w:rsidRDefault="00E768DA" w:rsidP="00E768D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68781D08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lastRenderedPageBreak/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62FEA4E1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E0837EF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To create a database, execute the below command:</w:t>
      </w:r>
    </w:p>
    <w:p w14:paraId="7C56B0C0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>
        <w:rPr>
          <w:rFonts w:asciiTheme="majorHAnsi" w:eastAsia="Calibri" w:hAnsiTheme="majorHAnsi" w:cstheme="majorHAnsi"/>
          <w:b/>
          <w:color w:val="404040" w:themeColor="text1" w:themeTint="BF"/>
        </w:rPr>
        <w:t>bankdb</w:t>
      </w:r>
      <w:proofErr w:type="spellEnd"/>
      <w:r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</w:p>
    <w:p w14:paraId="24C7A94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>To see existing collections if any, execute the below command. It will be empty.</w:t>
      </w:r>
    </w:p>
    <w:p w14:paraId="1AB65952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608D65AB" w14:textId="77777777" w:rsidR="00E768DA" w:rsidRPr="00E94934" w:rsidRDefault="00E768DA" w:rsidP="00E768DA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14561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AF600EF" wp14:editId="1A8E9456">
            <wp:extent cx="4349750" cy="1481982"/>
            <wp:effectExtent l="0" t="0" r="0" b="4445"/>
            <wp:docPr id="42151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302" cy="14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B824AE2" w14:textId="77777777" w:rsidR="00E768DA" w:rsidRPr="00E94934" w:rsidRDefault="00E768DA" w:rsidP="00E768DA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</w:t>
      </w:r>
      <w:r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Now we create the environment for python to run the project. </w:t>
      </w:r>
    </w:p>
    <w:p w14:paraId="407F79F2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folder as </w:t>
      </w:r>
    </w:p>
    <w:p w14:paraId="75761B71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mkdir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phase1-python-django-app</w:t>
      </w:r>
    </w:p>
    <w:p w14:paraId="4F07B8C8" w14:textId="77777777" w:rsidR="00E768DA" w:rsidRPr="0092283B" w:rsidRDefault="00E768DA" w:rsidP="00E768DA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648BEDF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move inside this folder </w:t>
      </w:r>
    </w:p>
    <w:p w14:paraId="5FCF78A1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553B000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cd phase1-python-django-app/</w:t>
      </w:r>
    </w:p>
    <w:p w14:paraId="6693BEF9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D124187" w14:textId="77777777" w:rsidR="00E768DA" w:rsidRDefault="00E768DA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Now we need to create python virtual environment and active the virtual environment  </w:t>
      </w:r>
    </w:p>
    <w:p w14:paraId="5068C78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python3 -m </w:t>
      </w:r>
      <w:proofErr w:type="spellStart"/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</w:p>
    <w:p w14:paraId="5EBBB766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gram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source .</w:t>
      </w:r>
      <w:proofErr w:type="spellStart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venv</w:t>
      </w:r>
      <w:proofErr w:type="spellEnd"/>
      <w:proofErr w:type="gramEnd"/>
      <w:r w:rsidRPr="0092283B">
        <w:rPr>
          <w:rFonts w:asciiTheme="majorHAnsi" w:eastAsia="Calibri" w:hAnsiTheme="majorHAnsi" w:cstheme="majorHAnsi"/>
          <w:b/>
          <w:bCs/>
          <w:color w:val="404040" w:themeColor="text1" w:themeTint="BF"/>
        </w:rPr>
        <w:t>/bin/activate</w:t>
      </w:r>
    </w:p>
    <w:p w14:paraId="62779BB8" w14:textId="77777777" w:rsidR="00E768DA" w:rsidRPr="0092283B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19DCF9E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92283B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ADD73F7" wp14:editId="4CB6CAEF">
            <wp:extent cx="5943600" cy="1416685"/>
            <wp:effectExtent l="0" t="0" r="0" b="0"/>
            <wp:docPr id="177766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87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7D9" w14:textId="77777777" w:rsidR="00E768DA" w:rsidRDefault="00E768DA" w:rsidP="00E768DA">
      <w:pPr>
        <w:pStyle w:val="ListParagraph"/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F423752" w14:textId="31D4B004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Open the VS code using the </w:t>
      </w:r>
      <w:proofErr w:type="gramStart"/>
      <w:r w:rsidRPr="00E271DD">
        <w:rPr>
          <w:rFonts w:asciiTheme="majorHAnsi" w:eastAsia="Calibri" w:hAnsiTheme="majorHAnsi" w:cstheme="majorHAnsi"/>
          <w:b/>
          <w:bCs/>
          <w:color w:val="404040" w:themeColor="text1" w:themeTint="BF"/>
        </w:rPr>
        <w:t>code .</w:t>
      </w:r>
      <w:proofErr w:type="gramEnd"/>
      <w:r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5F663AAE" w14:textId="1C2683B3" w:rsidR="00E271DD" w:rsidRDefault="00E271DD" w:rsidP="00E768DA">
      <w:pPr>
        <w:pStyle w:val="ListParagraph"/>
        <w:numPr>
          <w:ilvl w:val="0"/>
          <w:numId w:val="9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the requirements.txt file which is responsible to install the require dependencies to run the application. </w:t>
      </w:r>
    </w:p>
    <w:p w14:paraId="21333769" w14:textId="77777777" w:rsidR="00E271DD" w:rsidRDefault="00E271DD" w:rsidP="00E271DD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86BA6D3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color w:val="404040" w:themeColor="text1" w:themeTint="BF"/>
          <w:highlight w:val="yellow"/>
        </w:rPr>
        <w:lastRenderedPageBreak/>
        <w:t>requirements.txt</w:t>
      </w:r>
    </w:p>
    <w:p w14:paraId="510FF724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 == 3.0.6</w:t>
      </w:r>
    </w:p>
    <w:p w14:paraId="6C89090D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djangorestframework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==3.12.4</w:t>
      </w:r>
    </w:p>
    <w:p w14:paraId="602D23EB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Markdown==3.3.6</w:t>
      </w:r>
    </w:p>
    <w:p w14:paraId="3EC7D34D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django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-filter==21.1</w:t>
      </w:r>
    </w:p>
    <w:p w14:paraId="1301FE27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djongo</w:t>
      </w:r>
      <w:proofErr w:type="spellEnd"/>
    </w:p>
    <w:p w14:paraId="4E7FD517" w14:textId="77777777" w:rsidR="00AF66AB" w:rsidRPr="00AF66AB" w:rsidRDefault="00AF66AB" w:rsidP="00AF66AB">
      <w:pPr>
        <w:spacing w:line="259" w:lineRule="auto"/>
        <w:ind w:left="720"/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pymongo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==3.12.3</w:t>
      </w:r>
    </w:p>
    <w:p w14:paraId="765DBABB" w14:textId="191EB2AB" w:rsidR="00E271DD" w:rsidRDefault="00AF66AB" w:rsidP="00AF66AB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proofErr w:type="spellStart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sqlparse</w:t>
      </w:r>
      <w:proofErr w:type="spellEnd"/>
      <w:r w:rsidRPr="00AF66AB">
        <w:rPr>
          <w:rFonts w:ascii="Consolas" w:eastAsia="Times New Roman" w:hAnsi="Consolas" w:cs="Times New Roman"/>
          <w:color w:val="185E73"/>
          <w:sz w:val="21"/>
          <w:szCs w:val="21"/>
          <w:lang w:bidi="mr-IN"/>
        </w:rPr>
        <w:t>==0.2.4</w:t>
      </w:r>
      <w:r w:rsidR="00E271DD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41E949A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CCDC077" w14:textId="77777777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8C98F7" w14:textId="2075D195" w:rsid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271DD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2F613A0" wp14:editId="0187A929">
            <wp:extent cx="5943600" cy="2174875"/>
            <wp:effectExtent l="0" t="0" r="0" b="0"/>
            <wp:docPr id="189154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6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6F1D" w14:textId="77777777" w:rsidR="00E271DD" w:rsidRPr="00E271DD" w:rsidRDefault="00E271DD" w:rsidP="00E271DD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8B74E0B" w14:textId="7E3151EB" w:rsidR="00E768DA" w:rsidRDefault="00E768DA" w:rsidP="00E768DA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A34E688" w14:textId="1A1F5CD0" w:rsidR="00E271DD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0B6913">
        <w:rPr>
          <w:rFonts w:ascii="Calibri" w:eastAsia="Calibri" w:hAnsi="Calibri" w:cs="Calibri"/>
          <w:color w:val="404040"/>
          <w:sz w:val="24"/>
          <w:szCs w:val="24"/>
          <w:highlight w:val="yellow"/>
        </w:rPr>
        <w:t>pip install -r requirements.txt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4B5E7EE7" w14:textId="77777777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F5DC68" w14:textId="29F08626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this command </w:t>
      </w:r>
      <w:r w:rsidR="002F3D7E">
        <w:rPr>
          <w:rFonts w:ascii="Calibri" w:eastAsia="Calibri" w:hAnsi="Calibri" w:cs="Calibri"/>
          <w:color w:val="404040"/>
          <w:sz w:val="24"/>
          <w:szCs w:val="24"/>
        </w:rPr>
        <w:t>installs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all required dependencies </w:t>
      </w:r>
    </w:p>
    <w:p w14:paraId="328BA45C" w14:textId="77777777" w:rsidR="000B6913" w:rsidRDefault="000B691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76E6256" w14:textId="1A098288" w:rsidR="00ED750F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</w:t>
      </w:r>
      <w:r w:rsidR="00E271DD">
        <w:rPr>
          <w:rFonts w:ascii="Calibri" w:eastAsia="Calibri" w:hAnsi="Calibri" w:cs="Calibri"/>
          <w:b/>
          <w:color w:val="404040"/>
          <w:sz w:val="28"/>
          <w:szCs w:val="28"/>
        </w:rPr>
        <w:t xml:space="preserve">Now we need to create the project </w:t>
      </w:r>
    </w:p>
    <w:p w14:paraId="67F6C827" w14:textId="77777777" w:rsidR="00ED750F" w:rsidRDefault="00ED750F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E6532D9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</w:p>
    <w:p w14:paraId="14896A5E" w14:textId="1F788A7A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 w:rsidR="00ED750F"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156C02C" wp14:editId="08D2F11D">
            <wp:extent cx="5943600" cy="885190"/>
            <wp:effectExtent l="0" t="0" r="0" b="0"/>
            <wp:docPr id="10129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2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D013F5" w14:textId="0FEA76ED" w:rsidR="0099534A" w:rsidRPr="00ED750F" w:rsidRDefault="0099534A" w:rsidP="00ED75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</w:p>
    <w:p w14:paraId="76C24913" w14:textId="713F3DAE" w:rsidR="00675AFB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ED750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phase1bankingapp</w:t>
      </w:r>
      <w:r>
        <w:br/>
      </w:r>
    </w:p>
    <w:p w14:paraId="75C6085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74A1DA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62FB9E63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D08DCD9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0968C2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189DDA99" w14:textId="04F1DD40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ED750F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DC19BD1" wp14:editId="0DE89B68">
            <wp:extent cx="5943600" cy="517525"/>
            <wp:effectExtent l="0" t="0" r="0" b="0"/>
            <wp:docPr id="9061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2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C78E23" w14:textId="77777777" w:rsidR="00ED750F" w:rsidRPr="00ED750F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entering the </w:t>
      </w:r>
      <w:r w:rsidR="00ED750F">
        <w:rPr>
          <w:rFonts w:ascii="Calibri" w:eastAsia="Calibri" w:hAnsi="Calibri" w:cs="Calibri"/>
          <w:color w:val="404040" w:themeColor="text1" w:themeTint="BF"/>
          <w:sz w:val="24"/>
          <w:szCs w:val="24"/>
        </w:rPr>
        <w:t>phase1bankingapp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</w:p>
    <w:p w14:paraId="5767AAA8" w14:textId="77777777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3EDFD6AA" w14:textId="6FA37D53" w:rsidR="00ED750F" w:rsidRDefault="00ED750F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 xml:space="preserve">python manage.py </w:t>
      </w:r>
      <w:proofErr w:type="spellStart"/>
      <w:r w:rsidRPr="00ED750F">
        <w:rPr>
          <w:rFonts w:ascii="Calibri" w:eastAsia="Calibri" w:hAnsi="Calibri" w:cs="Calibri"/>
          <w:color w:val="404040" w:themeColor="text1" w:themeTint="BF"/>
          <w:sz w:val="24"/>
          <w:szCs w:val="24"/>
          <w:highlight w:val="yellow"/>
        </w:rPr>
        <w:t>runserver</w:t>
      </w:r>
      <w:proofErr w:type="spellEnd"/>
      <w:r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167A4F32" w14:textId="4939F4A1" w:rsidR="00675AFB" w:rsidRDefault="00A32CF6" w:rsidP="00ED750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br/>
      </w:r>
      <w:r>
        <w:br/>
      </w:r>
      <w:r w:rsidR="006D7AAA" w:rsidRPr="006D7AAA">
        <w:rPr>
          <w:noProof/>
        </w:rPr>
        <w:drawing>
          <wp:inline distT="0" distB="0" distL="0" distR="0" wp14:anchorId="4F6A92F0" wp14:editId="41137D30">
            <wp:extent cx="5943600" cy="1666240"/>
            <wp:effectExtent l="0" t="0" r="0" b="0"/>
            <wp:docPr id="20927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5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A32DF7" w14:textId="4910E6AC" w:rsidR="006D7AAA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Hit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Cntr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+ C to terminate the application </w:t>
      </w:r>
    </w:p>
    <w:p w14:paraId="6205CE0A" w14:textId="6CBC3335" w:rsidR="008A24F7" w:rsidRPr="008A24F7" w:rsidRDefault="006D7AA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Now we will create the app inside the project as </w:t>
      </w:r>
      <w:proofErr w:type="gramStart"/>
      <w:r w:rsidR="00A32CF6">
        <w:rPr>
          <w:rFonts w:ascii="Calibri" w:eastAsia="Calibri" w:hAnsi="Calibri" w:cs="Calibri"/>
          <w:color w:val="404040"/>
          <w:sz w:val="24"/>
          <w:szCs w:val="24"/>
        </w:rPr>
        <w:t>It</w:t>
      </w:r>
      <w:proofErr w:type="gramEnd"/>
      <w:r w:rsidR="00A32CF6">
        <w:rPr>
          <w:rFonts w:ascii="Calibri" w:eastAsia="Calibri" w:hAnsi="Calibri" w:cs="Calibri"/>
          <w:color w:val="404040"/>
          <w:sz w:val="24"/>
          <w:szCs w:val="24"/>
        </w:rPr>
        <w:t xml:space="preserve">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="00A32CF6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>api</w:t>
      </w:r>
      <w:proofErr w:type="spellEnd"/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3D178E3B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898AE54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4943FB2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F088A27" wp14:editId="4071C466">
            <wp:extent cx="5943600" cy="1089660"/>
            <wp:effectExtent l="0" t="0" r="0" b="0"/>
            <wp:docPr id="5735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A80C" w14:textId="77777777" w:rsidR="00AA1EC0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65C90B0" w:rsidR="00675AFB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8A24F7">
        <w:rPr>
          <w:rFonts w:ascii="Calibri" w:eastAsia="Calibri" w:hAnsi="Calibri" w:cs="Calibri"/>
          <w:color w:val="404040"/>
          <w:sz w:val="24"/>
          <w:szCs w:val="24"/>
        </w:rPr>
        <w:t>3.6 view the project structure in VS code.</w:t>
      </w:r>
    </w:p>
    <w:p w14:paraId="4B7093B6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7265F561" w14:textId="01EECD66" w:rsidR="008A24F7" w:rsidRDefault="00AA1EC0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14A7322" wp14:editId="3CDBA8E2">
            <wp:extent cx="3702050" cy="3474026"/>
            <wp:effectExtent l="0" t="0" r="0" b="0"/>
            <wp:docPr id="18573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31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6111" cy="3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1EE" w14:textId="26A56450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23DE8EAB" w14:textId="3DF611C7" w:rsidR="008A24F7" w:rsidRPr="008A24F7" w:rsidRDefault="00A32CF6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 w:rsidR="00AA1EC0" w:rsidRPr="00AA1EC0">
        <w:rPr>
          <w:noProof/>
        </w:rPr>
        <w:lastRenderedPageBreak/>
        <w:drawing>
          <wp:inline distT="0" distB="0" distL="0" distR="0" wp14:anchorId="2414E400" wp14:editId="6766F9EC">
            <wp:extent cx="3467099" cy="3265133"/>
            <wp:effectExtent l="0" t="0" r="635" b="0"/>
            <wp:docPr id="103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96" cy="32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34A169" w14:textId="77777777" w:rsidR="008A24F7" w:rsidRP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B12CD97" w14:textId="77777777" w:rsidR="008A24F7" w:rsidRPr="008A24F7" w:rsidRDefault="008A24F7" w:rsidP="008A24F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By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default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Django use SQLite Database. But for our project we are using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mogno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database so we need to do changes in database. </w:t>
      </w:r>
    </w:p>
    <w:p w14:paraId="2B65ECBA" w14:textId="77777777" w:rsidR="008A24F7" w:rsidRDefault="008A24F7" w:rsidP="008A24F7">
      <w:pPr>
        <w:pStyle w:val="ListParagraph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BED4484" w14:textId="77777777" w:rsidR="008A24F7" w:rsidRDefault="00A32CF6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="008A24F7" w:rsidRPr="008A24F7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D96E891" wp14:editId="6A1FC6A7">
            <wp:extent cx="3860800" cy="3429325"/>
            <wp:effectExtent l="0" t="0" r="6350" b="0"/>
            <wp:docPr id="17878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2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8309" cy="34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1C96418A" w14:textId="77777777" w:rsidR="008A24F7" w:rsidRDefault="008A24F7" w:rsidP="008A24F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418BE1" w14:textId="08D6D29D" w:rsidR="008A24F7" w:rsidRPr="008A24F7" w:rsidRDefault="00A32CF6" w:rsidP="008A24F7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 w:rsidR="008A24F7">
        <w:rPr>
          <w:rFonts w:ascii="Calibri" w:eastAsia="Calibri" w:hAnsi="Calibri" w:cs="Calibri"/>
          <w:color w:val="404040"/>
          <w:sz w:val="24"/>
          <w:szCs w:val="24"/>
        </w:rPr>
        <w:t>bankapi</w:t>
      </w:r>
      <w:proofErr w:type="spellEnd"/>
      <w:r w:rsidRPr="008A24F7"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</w:p>
    <w:p w14:paraId="00A556B5" w14:textId="48F1D639" w:rsidR="00675AFB" w:rsidRDefault="00A32CF6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8A24F7">
        <w:rPr>
          <w:rFonts w:ascii="Calibri" w:eastAsia="Calibri" w:hAnsi="Calibri" w:cs="Calibri"/>
          <w:color w:val="404040"/>
          <w:sz w:val="24"/>
          <w:szCs w:val="24"/>
        </w:rPr>
        <w:br/>
      </w:r>
      <w:r w:rsidR="00AE439E" w:rsidRPr="00AE439E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00B41ECE" wp14:editId="190E6D00">
            <wp:extent cx="3664138" cy="4457929"/>
            <wp:effectExtent l="0" t="0" r="0" b="0"/>
            <wp:docPr id="7518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8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9B2" w14:textId="77777777" w:rsidR="00AE439E" w:rsidRPr="008A24F7" w:rsidRDefault="00AE439E" w:rsidP="008A24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6502916F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="00B2609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, urls.py, serializer.py</w:t>
      </w:r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, </w:t>
      </w:r>
      <w:proofErr w:type="spellStart"/>
      <w:proofErr w:type="gramStart"/>
      <w:r w:rsidR="002C2A4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admin.py,vews.py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in </w:t>
      </w:r>
      <w:proofErr w:type="spellStart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>bankapi</w:t>
      </w:r>
      <w:proofErr w:type="spellEnd"/>
      <w:r w:rsidR="00B2609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app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D059D6" w14:textId="152DD6CD" w:rsidR="0075218E" w:rsidRP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views.py file </w:t>
      </w:r>
    </w:p>
    <w:p w14:paraId="520983CB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668ED9" w14:textId="53DEC241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5218E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23CF1846" wp14:editId="5013C8FB">
            <wp:extent cx="5943600" cy="3050540"/>
            <wp:effectExtent l="0" t="0" r="0" b="0"/>
            <wp:docPr id="1483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AA2" w14:textId="77777777" w:rsidR="0075218E" w:rsidRDefault="0075218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584DFA" w14:textId="64270E01" w:rsidR="0075218E" w:rsidRP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91A2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urls.py </w:t>
      </w:r>
    </w:p>
    <w:p w14:paraId="3854AF0B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23D6AF" w14:textId="192262EF" w:rsidR="00B91A2B" w:rsidRDefault="00AA1EC0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AA1EC0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73A32FB" wp14:editId="06831847">
            <wp:extent cx="5943600" cy="2134870"/>
            <wp:effectExtent l="0" t="0" r="0" b="0"/>
            <wp:docPr id="11716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828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6DC6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36C6EE7" w14:textId="77777777" w:rsidR="00B91A2B" w:rsidRDefault="00B91A2B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03C9105" w14:textId="48141EAD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serializer.py file </w:t>
      </w:r>
    </w:p>
    <w:p w14:paraId="201C147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67BB10" w14:textId="2269AA6F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ABC169A" wp14:editId="7F89C227">
            <wp:extent cx="5943600" cy="2969895"/>
            <wp:effectExtent l="0" t="0" r="0" b="1905"/>
            <wp:docPr id="587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3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E8F1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6E2B5F" w14:textId="27C4F041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models.py </w:t>
      </w:r>
    </w:p>
    <w:p w14:paraId="725F346C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3663913" w14:textId="6501346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7A444D8C" wp14:editId="7083D181">
            <wp:extent cx="5943600" cy="2097405"/>
            <wp:effectExtent l="0" t="0" r="0" b="0"/>
            <wp:docPr id="10561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3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D93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1B480C" w14:textId="0FCE564A" w:rsidR="001E4BF2" w:rsidRP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admin.py </w:t>
      </w:r>
    </w:p>
    <w:p w14:paraId="3B82FCD5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331E37B" w14:textId="2788B50C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1E4BF2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2965118" wp14:editId="1BB1E75A">
            <wp:extent cx="4673840" cy="3867349"/>
            <wp:effectExtent l="0" t="0" r="0" b="0"/>
            <wp:docPr id="70107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7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BC8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035D9D2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6211D46" w14:textId="77777777" w:rsidR="001E4BF2" w:rsidRDefault="001E4BF2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476334" w14:textId="33813FF5" w:rsidR="00952AE3" w:rsidRDefault="00952AE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we need to provide the main path in url.py file part of </w:t>
      </w:r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phase1bankingapp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</w:t>
      </w:r>
    </w:p>
    <w:p w14:paraId="31671B5A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24A1EBB" w14:textId="6E471A5B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0180A359" w14:textId="5BF67577" w:rsidR="00952AE3" w:rsidRDefault="00B16D74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  <w:r w:rsidRPr="00B16D74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19052C40" wp14:editId="0D22A352">
            <wp:extent cx="5943600" cy="3163570"/>
            <wp:effectExtent l="0" t="0" r="0" b="0"/>
            <wp:docPr id="46329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6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22" w14:textId="77777777" w:rsidR="00351172" w:rsidRDefault="00984747" w:rsidP="0098474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</w:t>
      </w:r>
    </w:p>
    <w:p w14:paraId="16537F99" w14:textId="73A91E02" w:rsidR="00952AE3" w:rsidRDefault="00952AE3" w:rsidP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255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952AE3">
        <w:rPr>
          <w:rFonts w:ascii="Calibri" w:eastAsia="Calibri" w:hAnsi="Calibri" w:cs="Calibri"/>
          <w:b/>
          <w:bCs/>
          <w:color w:val="404040"/>
          <w:sz w:val="24"/>
          <w:szCs w:val="24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: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Please refer phase1 project for all the python code. </w:t>
      </w:r>
    </w:p>
    <w:p w14:paraId="2F8C3914" w14:textId="77777777" w:rsidR="00952AE3" w:rsidRDefault="00952AE3" w:rsidP="00952AE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rPr>
          <w:rFonts w:ascii="Calibri" w:eastAsia="Calibri" w:hAnsi="Calibri" w:cs="Calibri"/>
          <w:color w:val="404040"/>
          <w:sz w:val="24"/>
          <w:szCs w:val="24"/>
        </w:rPr>
      </w:pPr>
    </w:p>
    <w:p w14:paraId="49432DF4" w14:textId="77777777" w:rsidR="00340CB3" w:rsidRPr="00340CB3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</w:p>
    <w:p w14:paraId="01C36300" w14:textId="3E6CCDF8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F2667BA" wp14:editId="72DCCB6E">
            <wp:extent cx="5943600" cy="1759585"/>
            <wp:effectExtent l="0" t="0" r="0" b="0"/>
            <wp:docPr id="20911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9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38C6" w14:textId="77777777" w:rsidR="00340CB3" w:rsidRDefault="00A32CF6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python manage.py migrate</w:t>
      </w:r>
    </w:p>
    <w:p w14:paraId="257FC9A0" w14:textId="77777777" w:rsidR="00340CB3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C39AC9D" w14:textId="692B4611" w:rsidR="00675AFB" w:rsidRDefault="00340CB3" w:rsidP="00340CB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340CB3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385BFDD3" wp14:editId="719E8398">
            <wp:extent cx="5943600" cy="1925320"/>
            <wp:effectExtent l="0" t="0" r="0" b="0"/>
            <wp:docPr id="151415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06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  <w:r w:rsidR="00A32CF6"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36331A01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="007A36B7" w:rsidRPr="007A36B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1795D98" wp14:editId="33261CAE">
            <wp:extent cx="5943600" cy="3629025"/>
            <wp:effectExtent l="0" t="0" r="0" b="9525"/>
            <wp:docPr id="19303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8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7AC9A69B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998DD67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37DA4F4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45E6CE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C00BD7A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E4A61F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6F81D91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5E81433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55B0BA0" w14:textId="77777777" w:rsidR="00351172" w:rsidRDefault="0035117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F08248D" w14:textId="523B1E65" w:rsidR="008F7EFE" w:rsidRPr="008F7EFE" w:rsidRDefault="008F7EFE" w:rsidP="00093A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5C9F52B7" w:rsidR="00675AFB" w:rsidRDefault="00CC7329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 w:rsidRPr="00CC7329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7351D21" wp14:editId="0CE77BD2">
            <wp:extent cx="5943600" cy="2230120"/>
            <wp:effectExtent l="0" t="0" r="0" b="0"/>
            <wp:docPr id="1109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3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 w:rsidP="00FE5DBF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64BC6EC" w14:textId="137683C8" w:rsidR="00FE5DBF" w:rsidRP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we will create the admin account. Django provided by default admin account which help to create the admin related task. </w:t>
      </w:r>
    </w:p>
    <w:p w14:paraId="124C481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C40A831" w14:textId="1B90B0B9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We need to enable the superuser user </w:t>
      </w:r>
    </w:p>
    <w:p w14:paraId="41933E4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F953A26" w14:textId="58632060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DE135" wp14:editId="1AE54EF8">
            <wp:extent cx="5943600" cy="1404620"/>
            <wp:effectExtent l="0" t="0" r="0" b="5080"/>
            <wp:docPr id="55135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2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838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69BC5FAB" w14:textId="3DA11DCF" w:rsidR="00FE5DBF" w:rsidRDefault="00FE5DBF" w:rsidP="00FE5DBF">
      <w:pPr>
        <w:pStyle w:val="ListParagraph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now once again run the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application using below command as </w:t>
      </w:r>
    </w:p>
    <w:p w14:paraId="77264C1C" w14:textId="482A4A5B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973583B" wp14:editId="648872B4">
            <wp:extent cx="5943600" cy="1276350"/>
            <wp:effectExtent l="0" t="0" r="0" b="0"/>
            <wp:docPr id="2738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34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9ED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3.16: now open the below URL on browser. </w:t>
      </w:r>
    </w:p>
    <w:p w14:paraId="68F6FB20" w14:textId="77777777" w:rsidR="00FE5DBF" w:rsidRDefault="00000000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hyperlink r:id="rId37" w:history="1">
        <w:r w:rsidR="00FE5DBF" w:rsidRPr="00C80923">
          <w:rPr>
            <w:rStyle w:val="Hyperlink"/>
            <w:rFonts w:ascii="Calibri" w:eastAsia="Calibri" w:hAnsi="Calibri" w:cs="Calibri"/>
            <w:sz w:val="24"/>
            <w:szCs w:val="24"/>
          </w:rPr>
          <w:t>http://localhost:8000/admin</w:t>
        </w:r>
      </w:hyperlink>
      <w:r w:rsid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75AA235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below page open </w:t>
      </w:r>
    </w:p>
    <w:p w14:paraId="6A59E9A3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username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is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admin and password is : admin </w:t>
      </w:r>
    </w:p>
    <w:p w14:paraId="6BA631C9" w14:textId="77777777" w:rsid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E96536" wp14:editId="5DE2E158">
            <wp:extent cx="5943600" cy="3520440"/>
            <wp:effectExtent l="0" t="0" r="0" b="3810"/>
            <wp:docPr id="188004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196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76C82298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DE7135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9851F79" wp14:editId="60810F27">
            <wp:extent cx="5943600" cy="3021965"/>
            <wp:effectExtent l="0" t="0" r="0" b="6985"/>
            <wp:docPr id="31709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973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8B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3B196F7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0196042A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2B3F364F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3.18 Now admin add the branches and bank details using GUI base provide by Python Django </w:t>
      </w:r>
    </w:p>
    <w:p w14:paraId="0700B293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48979B10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branches </w:t>
      </w:r>
    </w:p>
    <w:p w14:paraId="490A3167" w14:textId="77777777" w:rsidR="00DE7135" w:rsidRDefault="00DE7135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AE2EDD" wp14:editId="67586F8E">
            <wp:extent cx="5943600" cy="2030730"/>
            <wp:effectExtent l="0" t="0" r="0" b="7620"/>
            <wp:docPr id="8137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5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4FDB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</w:p>
    <w:p w14:paraId="52852FDE" w14:textId="77777777" w:rsidR="00AB3AF7" w:rsidRDefault="00AB3AF7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AB3AF7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7E2DECE" wp14:editId="358A5712">
            <wp:extent cx="5696243" cy="3587934"/>
            <wp:effectExtent l="0" t="0" r="0" b="0"/>
            <wp:docPr id="211112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294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8DA" w14:textId="173B219D" w:rsidR="00FE5DBF" w:rsidRPr="00FE5DBF" w:rsidRDefault="00FE5DBF" w:rsidP="00FE5DB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 w:rsidRPr="00FE5DBF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448ED81A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After added few branches </w:t>
      </w:r>
    </w:p>
    <w:p w14:paraId="66452327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4E0DF3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528ED41" wp14:editId="0F02D939">
            <wp:extent cx="5943600" cy="2120900"/>
            <wp:effectExtent l="0" t="0" r="0" b="0"/>
            <wp:docPr id="114608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56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65C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14B3159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Now we will add the banks </w:t>
      </w:r>
    </w:p>
    <w:p w14:paraId="4F5A4AAF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21BF5A" wp14:editId="3E4455FF">
            <wp:extent cx="5943600" cy="1851660"/>
            <wp:effectExtent l="0" t="0" r="0" b="0"/>
            <wp:docPr id="11282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1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B04" w14:textId="77777777" w:rsidR="004E0DF3" w:rsidRDefault="004E0DF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969A5C6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 w:rsidRPr="009A21F2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436E5DC" wp14:editId="691CE2B0">
            <wp:extent cx="5759746" cy="3067208"/>
            <wp:effectExtent l="0" t="0" r="0" b="0"/>
            <wp:docPr id="140237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72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2F8" w14:textId="77777777" w:rsidR="009A21F2" w:rsidRDefault="009A21F2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EE761D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C75E84" w:rsidRPr="00C75E84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A13BEA" wp14:editId="5B73708B">
            <wp:extent cx="5943600" cy="2093595"/>
            <wp:effectExtent l="0" t="0" r="0" b="1905"/>
            <wp:docPr id="7195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030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6A6" w14:textId="77777777" w:rsidR="00C75E84" w:rsidRDefault="00C75E8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3AC3200" w14:textId="515C63B4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  <w:r w:rsidR="00190B30">
        <w:rPr>
          <w:rFonts w:ascii="Calibri" w:eastAsia="Calibri" w:hAnsi="Calibri" w:cs="Calibri"/>
          <w:b/>
          <w:color w:val="404040"/>
          <w:sz w:val="28"/>
          <w:szCs w:val="28"/>
        </w:rPr>
        <w:t xml:space="preserve">or any Browser Supported Rest Client Plugins </w:t>
      </w:r>
    </w:p>
    <w:p w14:paraId="562103DD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098ED21C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15482464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63F3CCF0" w14:textId="77777777" w:rsidR="00190B30" w:rsidRDefault="00190B30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7006EC02" w14:textId="5FECDBCC" w:rsidR="00675AFB" w:rsidRDefault="00190B30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Open the Rest Client Plugins </w:t>
      </w:r>
    </w:p>
    <w:p w14:paraId="02A4E9BE" w14:textId="77777777" w:rsidR="00190B30" w:rsidRPr="007D348B" w:rsidRDefault="00190B30" w:rsidP="00190B30">
      <w:pPr>
        <w:pStyle w:val="ListParagraph"/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4B9D8EC" w14:textId="0B239A56" w:rsidR="00675AFB" w:rsidRPr="00190B30" w:rsidRDefault="00190B30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Branches details </w:t>
      </w:r>
    </w:p>
    <w:p w14:paraId="159FC32B" w14:textId="77777777" w:rsidR="00190B30" w:rsidRDefault="00190B30" w:rsidP="00190B3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ADC65E" w14:textId="5E16A9F6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0F7EE7B0" w14:textId="56A530FA" w:rsidR="00190B30" w:rsidRDefault="00190B30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http://localhost:8000/api/branches</w:t>
        </w:r>
      </w:hyperlink>
    </w:p>
    <w:p w14:paraId="67F5021A" w14:textId="5207F8B1" w:rsidR="00190B30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DC7EA9" wp14:editId="56AFEC98">
            <wp:extent cx="5943600" cy="3982720"/>
            <wp:effectExtent l="0" t="0" r="0" b="0"/>
            <wp:docPr id="158436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660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24BA" w14:textId="77777777" w:rsidR="00DD1FAC" w:rsidRDefault="00DD1FAC" w:rsidP="00190B3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564345" w14:textId="5952C994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all Bank details </w:t>
      </w:r>
    </w:p>
    <w:p w14:paraId="405F679D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716B8B2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</w:t>
      </w:r>
    </w:p>
    <w:p w14:paraId="26321445" w14:textId="1A696DD1" w:rsidR="00DD1FAC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48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http://localhost:8000/api/banks</w:t>
        </w:r>
      </w:hyperlink>
    </w:p>
    <w:p w14:paraId="042EA6BD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AC57729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D23CAF4" w14:textId="2F814651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35564" wp14:editId="6951610E">
            <wp:extent cx="5943600" cy="4461510"/>
            <wp:effectExtent l="0" t="0" r="0" b="0"/>
            <wp:docPr id="162613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85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7855" w14:textId="77777777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2E25258" w14:textId="01607C59" w:rsidR="00867260" w:rsidRPr="00190B30" w:rsidRDefault="00867260" w:rsidP="008672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account </w:t>
      </w:r>
    </w:p>
    <w:p w14:paraId="6F7DFA18" w14:textId="77777777" w:rsidR="00867260" w:rsidRDefault="00867260" w:rsidP="00867260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EF05BEF" w14:textId="2F985A43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Post  </w:t>
      </w:r>
    </w:p>
    <w:p w14:paraId="3E48333C" w14:textId="19952142" w:rsidR="00867260" w:rsidRDefault="0086726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http://localhost:8000/api/create_account/</w:t>
        </w:r>
      </w:hyperlink>
    </w:p>
    <w:p w14:paraId="6EC53665" w14:textId="7D154161" w:rsidR="0086726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Header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you need to set the option </w:t>
      </w:r>
    </w:p>
    <w:p w14:paraId="716EFFCB" w14:textId="0A32A49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E0F4FE" wp14:editId="28AB8E32">
            <wp:extent cx="5943600" cy="2891155"/>
            <wp:effectExtent l="0" t="0" r="0" b="4445"/>
            <wp:docPr id="155800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0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B7B" w14:textId="77777777" w:rsidR="003652B0" w:rsidRDefault="003652B0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A57149B" w14:textId="01B91B36" w:rsidR="003652B0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In Body you need to pass the data </w:t>
      </w:r>
    </w:p>
    <w:p w14:paraId="2EFFC82A" w14:textId="6C6B370D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2BEEE6" wp14:editId="0F2C5BDB">
            <wp:extent cx="5943600" cy="3133725"/>
            <wp:effectExtent l="0" t="0" r="0" b="9525"/>
            <wp:docPr id="58404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5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26EC" w14:textId="77777777" w:rsidR="00CE0096" w:rsidRDefault="00CE0096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8B99458" w14:textId="5B557396" w:rsidR="00CE0096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1F73" wp14:editId="4F037670">
            <wp:extent cx="5099312" cy="5499383"/>
            <wp:effectExtent l="0" t="0" r="6350" b="6350"/>
            <wp:docPr id="36348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0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40A7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4CBC7A" w14:textId="77777777" w:rsidR="00C246F1" w:rsidRDefault="00C246F1" w:rsidP="0086726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84FADA4" w14:textId="17F6E6F4" w:rsidR="009850A8" w:rsidRPr="00190B30" w:rsidRDefault="00CC52EA" w:rsidP="009850A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Find all account details </w:t>
      </w:r>
    </w:p>
    <w:p w14:paraId="13C52A66" w14:textId="77777777" w:rsidR="009850A8" w:rsidRDefault="009850A8" w:rsidP="009850A8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DF838EA" w14:textId="1E1D9591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Method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Get  </w:t>
      </w:r>
    </w:p>
    <w:p w14:paraId="06AC22C8" w14:textId="1B92EC0E" w:rsidR="009850A8" w:rsidRDefault="009850A8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 as </w:t>
      </w:r>
      <w:hyperlink r:id="rId54" w:history="1">
        <w:r w:rsidR="00CC52EA"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http://localhost:8000/api/accounts</w:t>
        </w:r>
      </w:hyperlink>
    </w:p>
    <w:p w14:paraId="24E3E76B" w14:textId="2F1CDCDD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51E434" wp14:editId="3C8A73ED">
            <wp:extent cx="5943600" cy="4103370"/>
            <wp:effectExtent l="0" t="0" r="0" b="0"/>
            <wp:docPr id="84933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88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B46" w14:textId="77777777" w:rsid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162A0FDE" w14:textId="77777777" w:rsidR="00CC52EA" w:rsidRPr="00CC52EA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</w:p>
    <w:p w14:paraId="70B5D2B5" w14:textId="1B7471D1" w:rsidR="009850A8" w:rsidRPr="00080F51" w:rsidRDefault="00CC52EA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 xml:space="preserve">4.6 Deposit the amount the account </w:t>
      </w:r>
    </w:p>
    <w:p w14:paraId="58CE5E49" w14:textId="74E64A27" w:rsidR="00CC52EA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080F51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3E02FC74" w14:textId="04258EE4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5E5CDAE2" w14:textId="290CF2DE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URL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5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http://127.0.0.1:8000/api/deposits/</w:t>
        </w:r>
      </w:hyperlink>
    </w:p>
    <w:p w14:paraId="1947F5A9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0D6AC658" w14:textId="48D88CEB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ab/>
      </w:r>
      <w:r>
        <w:rPr>
          <w:noProof/>
        </w:rPr>
        <w:drawing>
          <wp:inline distT="0" distB="0" distL="0" distR="0" wp14:anchorId="36A2E9D7" wp14:editId="589BE583">
            <wp:extent cx="5943600" cy="3180080"/>
            <wp:effectExtent l="0" t="0" r="0" b="1270"/>
            <wp:docPr id="17177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85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832A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73833E2" w14:textId="0A14132C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302B44" wp14:editId="35F8B6F5">
            <wp:extent cx="5607338" cy="5454930"/>
            <wp:effectExtent l="0" t="0" r="0" b="0"/>
            <wp:docPr id="16227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465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8C4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87C6290" w14:textId="77777777" w:rsidR="00A879EF" w:rsidRDefault="00A879EF" w:rsidP="009850A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009DCE4" w14:textId="79FEA72E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4.7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Withdrawn amount </w:t>
      </w:r>
    </w:p>
    <w:p w14:paraId="0DDF21BB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</w:t>
      </w:r>
    </w:p>
    <w:p w14:paraId="441DB283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ab/>
        <w:t xml:space="preserve">Header Content </w:t>
      </w: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type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application/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json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4D4C7154" w14:textId="3F160B03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59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4C6CF8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65FFB" wp14:editId="6CA1D839">
            <wp:extent cx="5943600" cy="3389630"/>
            <wp:effectExtent l="0" t="0" r="0" b="1270"/>
            <wp:docPr id="39398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6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6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9CF5279" w14:textId="77777777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4F16B4" wp14:editId="6D45BCC3">
            <wp:extent cx="5943600" cy="3945890"/>
            <wp:effectExtent l="0" t="0" r="0" b="0"/>
            <wp:docPr id="6353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54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359" w14:textId="078EB9D8" w:rsidR="00080F51" w:rsidRDefault="00080F51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3EBDA4" w14:textId="77777777" w:rsidR="00CC403C" w:rsidRDefault="00CC403C" w:rsidP="00080F51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7C599F" w14:textId="153356AB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deposit  info </w:t>
      </w:r>
    </w:p>
    <w:p w14:paraId="1886D4EF" w14:textId="4CEC705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2B022D6E" w14:textId="10109C8A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2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http://127.0.0.1:8000/api/deposits</w:t>
        </w:r>
      </w:hyperlink>
    </w:p>
    <w:p w14:paraId="03897621" w14:textId="77777777" w:rsidR="00CC403C" w:rsidRDefault="00CC403C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7E54FEE3" w14:textId="4C6F539B" w:rsidR="00CC403C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5E73AEC" wp14:editId="7D9E9395">
            <wp:extent cx="5943600" cy="3756660"/>
            <wp:effectExtent l="0" t="0" r="0" b="0"/>
            <wp:docPr id="6771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318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6A5" w14:textId="77777777" w:rsidR="002A66FD" w:rsidRDefault="002A66FD" w:rsidP="00CC403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685572E3" w14:textId="37DE56A5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4.8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withdrawn  info </w:t>
      </w:r>
    </w:p>
    <w:p w14:paraId="31254CCD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</w:t>
      </w:r>
    </w:p>
    <w:p w14:paraId="51C9A119" w14:textId="7D367782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 w:rsidRPr="002A66F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hyperlink r:id="rId64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http://127.0.0.1:8000/api/withdrawals/</w:t>
        </w:r>
      </w:hyperlink>
    </w:p>
    <w:p w14:paraId="0F76F7C3" w14:textId="334D82AF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9B3CEE" wp14:editId="47FC13B6">
            <wp:extent cx="5943600" cy="4925695"/>
            <wp:effectExtent l="0" t="0" r="0" b="8255"/>
            <wp:docPr id="12379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936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205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1080DB0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0650102" w14:textId="2FDA286C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4.9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transfer amount </w:t>
      </w:r>
    </w:p>
    <w:p w14:paraId="4DE493D3" w14:textId="6BD8104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</w:t>
      </w:r>
    </w:p>
    <w:p w14:paraId="063417A9" w14:textId="7CBC3EAF" w:rsidR="00CC403C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66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http://127.0.0.1:8000/api/transfer_amount/</w:t>
        </w:r>
      </w:hyperlink>
    </w:p>
    <w:p w14:paraId="65998926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57EB21B" w14:textId="768A2321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9CE7" wp14:editId="5EA145EB">
            <wp:extent cx="5943600" cy="2709545"/>
            <wp:effectExtent l="0" t="0" r="0" b="0"/>
            <wp:docPr id="12063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85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3A3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692DF22" w14:textId="7270FE2D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D3EB12" wp14:editId="13E6342F">
            <wp:extent cx="5943600" cy="3020060"/>
            <wp:effectExtent l="0" t="0" r="0" b="8890"/>
            <wp:docPr id="10174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37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DEE" w14:textId="77777777" w:rsidR="002A66FD" w:rsidRDefault="002A66F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1F1A32" w14:textId="5525FA96" w:rsidR="002A66F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B2595" wp14:editId="1FAD9DD9">
            <wp:extent cx="5461281" cy="5416828"/>
            <wp:effectExtent l="0" t="0" r="6350" b="0"/>
            <wp:docPr id="36585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82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592" w14:textId="77777777" w:rsidR="001C763D" w:rsidRDefault="001C763D" w:rsidP="002A66FD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791DC3B" w14:textId="4A739C5B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5.0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Customer request for different type of service </w:t>
      </w:r>
    </w:p>
    <w:p w14:paraId="61BA9FBE" w14:textId="18CF4886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</w:t>
      </w:r>
    </w:p>
    <w:p w14:paraId="6AA0116E" w14:textId="769F744C" w:rsidR="002A66FD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URL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hyperlink r:id="rId70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576FF384" w14:textId="77777777" w:rsidR="007166C5" w:rsidRDefault="007166C5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sz w:val="24"/>
          <w:szCs w:val="24"/>
        </w:rPr>
      </w:pPr>
    </w:p>
    <w:p w14:paraId="76628CD5" w14:textId="237A5A7B" w:rsidR="007166C5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DE672" wp14:editId="4804953F">
            <wp:extent cx="5943600" cy="2922270"/>
            <wp:effectExtent l="0" t="0" r="0" b="0"/>
            <wp:docPr id="209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B11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EEEEE15" w14:textId="18AD3ACD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B57721" wp14:editId="657D3FB4">
            <wp:extent cx="5943600" cy="3321050"/>
            <wp:effectExtent l="0" t="0" r="0" b="0"/>
            <wp:docPr id="123503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8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BAB2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4D2F638" w14:textId="77777777" w:rsidR="00B57DF0" w:rsidRDefault="00B57DF0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0331643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3967971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AB5A45B" w14:textId="77777777" w:rsidR="00EF0C43" w:rsidRDefault="00EF0C43" w:rsidP="007166C5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093BF71" w14:textId="3FE3369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5.1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View all customer request </w:t>
      </w:r>
    </w:p>
    <w:p w14:paraId="2F242778" w14:textId="2D69FB6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GET   </w:t>
      </w:r>
    </w:p>
    <w:p w14:paraId="26DABD0F" w14:textId="021DF7F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73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http://127.0.0.1:8000/api/customer_request/</w:t>
        </w:r>
      </w:hyperlink>
    </w:p>
    <w:p w14:paraId="7D6BE23F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681DA9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A32842A" w14:textId="6152A7F0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017AD4" wp14:editId="30EF18A1">
            <wp:extent cx="5943600" cy="4122420"/>
            <wp:effectExtent l="0" t="0" r="0" b="0"/>
            <wp:docPr id="54787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52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2E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91E9DB" w14:textId="08BD0522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5.2 :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Sign after account created </w:t>
      </w:r>
    </w:p>
    <w:p w14:paraId="25C54430" w14:textId="3456352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Method :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POST    </w:t>
      </w:r>
    </w:p>
    <w:p w14:paraId="40D6F56B" w14:textId="1537A3FD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URL: </w:t>
      </w:r>
      <w:hyperlink r:id="rId75" w:history="1">
        <w:r w:rsidRPr="005E7155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http://127.0.0.1:8000/api/signin_account/</w:t>
        </w:r>
      </w:hyperlink>
    </w:p>
    <w:p w14:paraId="781BA66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8B6B182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8A8EDF" w14:textId="1FA21B3E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2625B" wp14:editId="650EB1AC">
            <wp:extent cx="5943600" cy="2800985"/>
            <wp:effectExtent l="0" t="0" r="0" b="0"/>
            <wp:docPr id="5922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90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228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852535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594F41F" w14:textId="09A53B7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6BA6B" wp14:editId="2B383A71">
            <wp:extent cx="5943600" cy="4735195"/>
            <wp:effectExtent l="0" t="0" r="0" b="8255"/>
            <wp:docPr id="66749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4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4F3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25DBCB1" w14:textId="51094DE5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With success message </w:t>
      </w:r>
    </w:p>
    <w:p w14:paraId="700BF24C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624AB97" w14:textId="3AAB3318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3FCB4" wp14:editId="6D5F7D35">
            <wp:extent cx="5943600" cy="3916680"/>
            <wp:effectExtent l="0" t="0" r="0" b="7620"/>
            <wp:docPr id="15872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8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B7A" w14:textId="77777777" w:rsidR="00EF0C43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F8CA00" w14:textId="77777777" w:rsidR="00EF0C43" w:rsidRPr="008F7EFE" w:rsidRDefault="00EF0C43" w:rsidP="00EF0C4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EF0C43" w:rsidRPr="008F7EF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A3369" w14:textId="77777777" w:rsidR="00CE3CC9" w:rsidRDefault="00CE3CC9">
      <w:pPr>
        <w:spacing w:line="240" w:lineRule="auto"/>
      </w:pPr>
      <w:r>
        <w:separator/>
      </w:r>
    </w:p>
  </w:endnote>
  <w:endnote w:type="continuationSeparator" w:id="0">
    <w:p w14:paraId="0E97FD66" w14:textId="77777777" w:rsidR="00CE3CC9" w:rsidRDefault="00CE3C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1102499453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A5B19" w14:textId="77777777" w:rsidR="00CE3CC9" w:rsidRDefault="00CE3CC9">
      <w:pPr>
        <w:spacing w:line="240" w:lineRule="auto"/>
      </w:pPr>
      <w:r>
        <w:separator/>
      </w:r>
    </w:p>
  </w:footnote>
  <w:footnote w:type="continuationSeparator" w:id="0">
    <w:p w14:paraId="1BEABA48" w14:textId="77777777" w:rsidR="00CE3CC9" w:rsidRDefault="00CE3C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3823274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083274528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4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8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5"/>
  </w:num>
  <w:num w:numId="2" w16cid:durableId="641732059">
    <w:abstractNumId w:val="7"/>
  </w:num>
  <w:num w:numId="3" w16cid:durableId="787358212">
    <w:abstractNumId w:val="6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8"/>
  </w:num>
  <w:num w:numId="7" w16cid:durableId="1915240093">
    <w:abstractNumId w:val="2"/>
  </w:num>
  <w:num w:numId="8" w16cid:durableId="1634141279">
    <w:abstractNumId w:val="3"/>
  </w:num>
  <w:num w:numId="9" w16cid:durableId="21005192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27EE0"/>
    <w:rsid w:val="00052F52"/>
    <w:rsid w:val="00075110"/>
    <w:rsid w:val="00080F51"/>
    <w:rsid w:val="00093AD4"/>
    <w:rsid w:val="000B6913"/>
    <w:rsid w:val="000E63AA"/>
    <w:rsid w:val="00156FCD"/>
    <w:rsid w:val="00190B30"/>
    <w:rsid w:val="001C763D"/>
    <w:rsid w:val="001E4BF2"/>
    <w:rsid w:val="00210188"/>
    <w:rsid w:val="00251F45"/>
    <w:rsid w:val="00265CA3"/>
    <w:rsid w:val="00280414"/>
    <w:rsid w:val="002967AF"/>
    <w:rsid w:val="002A66FD"/>
    <w:rsid w:val="002C2A4D"/>
    <w:rsid w:val="002E46A7"/>
    <w:rsid w:val="002F3D7E"/>
    <w:rsid w:val="00327EDD"/>
    <w:rsid w:val="003368D4"/>
    <w:rsid w:val="00340CB3"/>
    <w:rsid w:val="00351172"/>
    <w:rsid w:val="003652B0"/>
    <w:rsid w:val="00413AA2"/>
    <w:rsid w:val="00432F2D"/>
    <w:rsid w:val="00484E55"/>
    <w:rsid w:val="004C7733"/>
    <w:rsid w:val="004D36D4"/>
    <w:rsid w:val="004E0DF3"/>
    <w:rsid w:val="00565CE7"/>
    <w:rsid w:val="005A4B43"/>
    <w:rsid w:val="00656BA4"/>
    <w:rsid w:val="00675AFB"/>
    <w:rsid w:val="006C6288"/>
    <w:rsid w:val="006D7AAA"/>
    <w:rsid w:val="007166C5"/>
    <w:rsid w:val="007402B7"/>
    <w:rsid w:val="0075218E"/>
    <w:rsid w:val="00774B1F"/>
    <w:rsid w:val="007A36B7"/>
    <w:rsid w:val="007C0C28"/>
    <w:rsid w:val="007C7499"/>
    <w:rsid w:val="007D348B"/>
    <w:rsid w:val="00867260"/>
    <w:rsid w:val="008A24F7"/>
    <w:rsid w:val="008A7311"/>
    <w:rsid w:val="008F7EFE"/>
    <w:rsid w:val="0090579E"/>
    <w:rsid w:val="00952AE3"/>
    <w:rsid w:val="00984747"/>
    <w:rsid w:val="009850A8"/>
    <w:rsid w:val="0099534A"/>
    <w:rsid w:val="009A21F2"/>
    <w:rsid w:val="00A32CF6"/>
    <w:rsid w:val="00A879EF"/>
    <w:rsid w:val="00AA1EC0"/>
    <w:rsid w:val="00AB3AF7"/>
    <w:rsid w:val="00AE439E"/>
    <w:rsid w:val="00AF66AB"/>
    <w:rsid w:val="00B05890"/>
    <w:rsid w:val="00B16D74"/>
    <w:rsid w:val="00B26093"/>
    <w:rsid w:val="00B57DF0"/>
    <w:rsid w:val="00B91A2B"/>
    <w:rsid w:val="00C246F1"/>
    <w:rsid w:val="00C75E84"/>
    <w:rsid w:val="00C7613D"/>
    <w:rsid w:val="00CC403C"/>
    <w:rsid w:val="00CC52EA"/>
    <w:rsid w:val="00CC7329"/>
    <w:rsid w:val="00CE0096"/>
    <w:rsid w:val="00CE3CC9"/>
    <w:rsid w:val="00DD1FAC"/>
    <w:rsid w:val="00DE7135"/>
    <w:rsid w:val="00E271DD"/>
    <w:rsid w:val="00E41BA6"/>
    <w:rsid w:val="00E768DA"/>
    <w:rsid w:val="00E95A48"/>
    <w:rsid w:val="00ED750F"/>
    <w:rsid w:val="00EF0C43"/>
    <w:rsid w:val="00F2011F"/>
    <w:rsid w:val="00FA6503"/>
    <w:rsid w:val="00FE5DBF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0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://localhost:8000/admin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55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localhost:8000/api/banks" TargetMode="External"/><Relationship Id="rId56" Type="http://schemas.openxmlformats.org/officeDocument/2006/relationships/hyperlink" Target="http://127.0.0.1:8000/api/deposits/" TargetMode="External"/><Relationship Id="rId64" Type="http://schemas.openxmlformats.org/officeDocument/2006/relationships/hyperlink" Target="http://127.0.0.1:8000/api/withdrawals/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57.pn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54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localhost:8000/api/branches" TargetMode="External"/><Relationship Id="rId59" Type="http://schemas.openxmlformats.org/officeDocument/2006/relationships/hyperlink" Target="http://127.0.0.1:8000/api/withdrawals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localhost:8000/api/accounts" TargetMode="External"/><Relationship Id="rId62" Type="http://schemas.openxmlformats.org/officeDocument/2006/relationships/hyperlink" Target="http://127.0.0.1:8000/api/deposits" TargetMode="External"/><Relationship Id="rId70" Type="http://schemas.openxmlformats.org/officeDocument/2006/relationships/hyperlink" Target="http://127.0.0.1:8000/api/customer_request/" TargetMode="External"/><Relationship Id="rId75" Type="http://schemas.openxmlformats.org/officeDocument/2006/relationships/hyperlink" Target="http://127.0.0.1:8000/api/signin_account/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hyperlink" Target="http://127.0.0.1:8000/api/customer_request/" TargetMode="External"/><Relationship Id="rId78" Type="http://schemas.openxmlformats.org/officeDocument/2006/relationships/image" Target="media/image58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hyperlink" Target="http://localhost:8000/api/create_account/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127.0.0.1:8000/api/transfer_amount/" TargetMode="External"/><Relationship Id="rId61" Type="http://schemas.openxmlformats.org/officeDocument/2006/relationships/image" Target="media/image47.png"/><Relationship Id="rId8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37</Pages>
  <Words>1017</Words>
  <Characters>5799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156</cp:revision>
  <dcterms:created xsi:type="dcterms:W3CDTF">2023-07-06T05:41:00Z</dcterms:created>
  <dcterms:modified xsi:type="dcterms:W3CDTF">2024-03-10T09:04:00Z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